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7B" w:rsidRPr="00F64994" w:rsidRDefault="00DF547B">
      <w:pPr>
        <w:rPr>
          <w:rFonts w:ascii="Garamond" w:hAnsi="Garamond" w:cs="Arial"/>
          <w:color w:val="222222"/>
          <w:sz w:val="26"/>
          <w:szCs w:val="26"/>
          <w:shd w:val="clear" w:color="auto" w:fill="FFFFFF"/>
        </w:rPr>
      </w:pPr>
      <w:bookmarkStart w:id="0" w:name="_GoBack"/>
      <w:bookmarkEnd w:id="0"/>
    </w:p>
    <w:p w:rsidR="00412614" w:rsidRPr="00F64994" w:rsidRDefault="00412614" w:rsidP="0041261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222222"/>
          <w:sz w:val="19"/>
          <w:szCs w:val="19"/>
        </w:rPr>
      </w:pPr>
      <w:r w:rsidRPr="00F64994">
        <w:rPr>
          <w:rFonts w:ascii="Garamond" w:eastAsia="Times New Roman" w:hAnsi="Garamond" w:cs="Arial"/>
          <w:b/>
          <w:bCs/>
          <w:color w:val="222222"/>
          <w:sz w:val="32"/>
          <w:szCs w:val="32"/>
          <w:lang w:val="en-GB"/>
        </w:rPr>
        <w:t>Youth Empowerment for Life</w:t>
      </w:r>
    </w:p>
    <w:p w:rsidR="00412614" w:rsidRPr="00F64994" w:rsidRDefault="00412614" w:rsidP="0041261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222222"/>
          <w:sz w:val="19"/>
          <w:szCs w:val="19"/>
        </w:rPr>
      </w:pPr>
      <w:r w:rsidRPr="00F64994">
        <w:rPr>
          <w:rFonts w:ascii="Garamond" w:eastAsia="Times New Roman" w:hAnsi="Garamond" w:cs="Arial"/>
          <w:b/>
          <w:bCs/>
          <w:color w:val="222222"/>
          <w:sz w:val="32"/>
          <w:szCs w:val="32"/>
          <w:lang w:val="en-GB"/>
        </w:rPr>
        <w:t>Application form for a Positio</w:t>
      </w:r>
      <w:r w:rsidR="002F33C2" w:rsidRPr="00F64994">
        <w:rPr>
          <w:rFonts w:ascii="Garamond" w:eastAsia="Times New Roman" w:hAnsi="Garamond" w:cs="Arial"/>
          <w:b/>
          <w:bCs/>
          <w:color w:val="222222"/>
          <w:sz w:val="32"/>
          <w:szCs w:val="32"/>
          <w:lang w:val="en-GB"/>
        </w:rPr>
        <w:t>n</w:t>
      </w:r>
      <w:r w:rsidR="00F64994">
        <w:rPr>
          <w:rFonts w:ascii="Garamond" w:eastAsia="Times New Roman" w:hAnsi="Garamond" w:cs="Arial"/>
          <w:b/>
          <w:bCs/>
          <w:color w:val="222222"/>
          <w:sz w:val="32"/>
          <w:szCs w:val="32"/>
          <w:lang w:val="en-GB"/>
        </w:rPr>
        <w:t>:</w:t>
      </w:r>
      <w:r w:rsidR="002F33C2" w:rsidRPr="00F64994">
        <w:rPr>
          <w:rFonts w:ascii="Garamond" w:eastAsia="Times New Roman" w:hAnsi="Garamond" w:cs="Arial"/>
          <w:b/>
          <w:bCs/>
          <w:color w:val="222222"/>
          <w:sz w:val="32"/>
          <w:szCs w:val="32"/>
          <w:lang w:val="en-GB"/>
        </w:rPr>
        <w:t xml:space="preserve"> Technical Advisor for Youth, Advocacy and Gender</w:t>
      </w:r>
    </w:p>
    <w:p w:rsidR="00412614" w:rsidRPr="00F64994" w:rsidRDefault="00412614" w:rsidP="00412614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222222"/>
          <w:sz w:val="19"/>
          <w:szCs w:val="19"/>
        </w:rPr>
      </w:pPr>
      <w:r w:rsidRPr="00F64994">
        <w:rPr>
          <w:rFonts w:ascii="Garamond" w:eastAsia="Times New Roman" w:hAnsi="Garamond" w:cs="Arial"/>
          <w:color w:val="222222"/>
          <w:sz w:val="19"/>
          <w:szCs w:val="19"/>
          <w:lang w:val="en-GB"/>
        </w:rPr>
        <w:t> </w:t>
      </w:r>
    </w:p>
    <w:p w:rsidR="00412614" w:rsidRDefault="00412614" w:rsidP="0044593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color w:val="222222"/>
          <w:sz w:val="19"/>
          <w:szCs w:val="19"/>
          <w:lang w:val="en-GB"/>
        </w:rPr>
      </w:pPr>
      <w:r w:rsidRPr="00F64994">
        <w:rPr>
          <w:rFonts w:ascii="Garamond" w:eastAsia="Times New Roman" w:hAnsi="Garamond" w:cs="Arial"/>
          <w:b/>
          <w:bCs/>
          <w:color w:val="222222"/>
          <w:sz w:val="19"/>
          <w:szCs w:val="19"/>
          <w:lang w:val="en-GB"/>
        </w:rPr>
        <w:t>Position applied for</w:t>
      </w:r>
      <w:r w:rsidRPr="00F64994">
        <w:rPr>
          <w:rFonts w:ascii="Garamond" w:eastAsia="Times New Roman" w:hAnsi="Garamond" w:cs="Arial"/>
          <w:color w:val="222222"/>
          <w:sz w:val="19"/>
          <w:szCs w:val="19"/>
          <w:lang w:val="en-GB"/>
        </w:rPr>
        <w:t xml:space="preserve">: </w:t>
      </w:r>
      <w:r w:rsidR="002F33C2" w:rsidRPr="00F64994">
        <w:rPr>
          <w:rFonts w:ascii="Garamond" w:eastAsia="Times New Roman" w:hAnsi="Garamond" w:cs="Arial"/>
          <w:color w:val="222222"/>
          <w:sz w:val="19"/>
          <w:szCs w:val="19"/>
          <w:lang w:val="en-GB"/>
        </w:rPr>
        <w:t>  TECHNICAL ADVISOR FOR YOUTH, ADVOCACY AND GENDER</w:t>
      </w:r>
    </w:p>
    <w:p w:rsidR="004E2B2F" w:rsidRPr="00445931" w:rsidRDefault="004E2B2F" w:rsidP="00445931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Arial"/>
          <w:b/>
          <w:color w:val="222222"/>
          <w:sz w:val="19"/>
          <w:szCs w:val="19"/>
        </w:rPr>
      </w:pPr>
      <w:r w:rsidRPr="00445931">
        <w:rPr>
          <w:rFonts w:ascii="Garamond" w:eastAsia="Times New Roman" w:hAnsi="Garamond" w:cs="Arial"/>
          <w:b/>
          <w:color w:val="222222"/>
          <w:sz w:val="19"/>
          <w:szCs w:val="19"/>
          <w:lang w:val="en-GB"/>
        </w:rPr>
        <w:t>(Note: the maximum number of completed pages should not exceed 4)</w:t>
      </w:r>
    </w:p>
    <w:p w:rsidR="00412614" w:rsidRPr="00445931" w:rsidRDefault="00412614" w:rsidP="004459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9"/>
        <w:gridCol w:w="1064"/>
        <w:gridCol w:w="778"/>
        <w:gridCol w:w="794"/>
        <w:gridCol w:w="1189"/>
        <w:gridCol w:w="422"/>
        <w:gridCol w:w="3401"/>
      </w:tblGrid>
      <w:tr w:rsidR="00412614" w:rsidRPr="00F64994" w:rsidTr="00412614">
        <w:trPr>
          <w:trHeight w:val="483"/>
        </w:trPr>
        <w:tc>
          <w:tcPr>
            <w:tcW w:w="974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u w:val="single"/>
                <w:lang w:val="en-GB"/>
              </w:rPr>
              <w:t>SECTION A: PERSONAL DATA</w:t>
            </w:r>
          </w:p>
        </w:tc>
      </w:tr>
      <w:tr w:rsidR="00412614" w:rsidRPr="00F64994" w:rsidTr="00412614">
        <w:trPr>
          <w:trHeight w:val="483"/>
        </w:trPr>
        <w:tc>
          <w:tcPr>
            <w:tcW w:w="473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2F33C2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u w:val="single"/>
                <w:lang w:val="en-GB"/>
              </w:rPr>
              <w:t>Surname of Applicant:</w:t>
            </w:r>
          </w:p>
        </w:tc>
        <w:tc>
          <w:tcPr>
            <w:tcW w:w="50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u w:val="single"/>
                <w:lang w:val="en-GB"/>
              </w:rPr>
              <w:t>Other Names</w:t>
            </w:r>
            <w:r w:rsidR="002F33C2"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en-GB"/>
              </w:rPr>
              <w:t>:   </w:t>
            </w:r>
          </w:p>
        </w:tc>
      </w:tr>
      <w:tr w:rsidR="00412614" w:rsidRPr="00F64994" w:rsidTr="00412614">
        <w:trPr>
          <w:trHeight w:val="483"/>
        </w:trPr>
        <w:tc>
          <w:tcPr>
            <w:tcW w:w="473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2F33C2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u w:val="single"/>
                <w:lang w:val="en-GB"/>
              </w:rPr>
              <w:t>Sex:</w:t>
            </w:r>
          </w:p>
        </w:tc>
        <w:tc>
          <w:tcPr>
            <w:tcW w:w="501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2F33C2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u w:val="single"/>
                <w:lang w:val="en-GB"/>
              </w:rPr>
              <w:t>Date and place of Birth:</w:t>
            </w:r>
          </w:p>
        </w:tc>
      </w:tr>
      <w:tr w:rsidR="00412614" w:rsidRPr="00F64994" w:rsidTr="00412614">
        <w:trPr>
          <w:trHeight w:val="483"/>
        </w:trPr>
        <w:tc>
          <w:tcPr>
            <w:tcW w:w="97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u w:val="single"/>
                <w:lang w:val="en-GB"/>
              </w:rPr>
              <w:t>Contact Address:</w:t>
            </w:r>
          </w:p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</w:tr>
      <w:tr w:rsidR="00412614" w:rsidRPr="00F64994" w:rsidTr="00412614">
        <w:trPr>
          <w:trHeight w:val="483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u w:val="single"/>
                <w:lang w:val="en-GB"/>
              </w:rPr>
              <w:t>Contact Telephone: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</w:tr>
      <w:tr w:rsidR="00412614" w:rsidRPr="00F64994" w:rsidTr="00412614">
        <w:trPr>
          <w:trHeight w:val="483"/>
        </w:trPr>
        <w:tc>
          <w:tcPr>
            <w:tcW w:w="2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u w:val="single"/>
                <w:lang w:val="en-GB"/>
              </w:rPr>
              <w:t>Email address:</w:t>
            </w:r>
          </w:p>
        </w:tc>
        <w:tc>
          <w:tcPr>
            <w:tcW w:w="765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</w:tr>
      <w:tr w:rsidR="00412614" w:rsidRPr="00F64994" w:rsidTr="00412614">
        <w:tc>
          <w:tcPr>
            <w:tcW w:w="97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u w:val="single"/>
                <w:lang w:val="en-GB"/>
              </w:rPr>
              <w:t> </w:t>
            </w:r>
          </w:p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u w:val="single"/>
                <w:lang w:val="en-GB"/>
              </w:rPr>
              <w:t>SECTION B: EDUCATION</w:t>
            </w:r>
            <w:r w:rsidRPr="00F64994"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lang w:val="en-GB"/>
              </w:rPr>
              <w:t> (indicate your educational attainment, beginning with the highest. Be ready to produce copies of your certificates at an interview)</w:t>
            </w:r>
          </w:p>
        </w:tc>
      </w:tr>
      <w:tr w:rsidR="00412614" w:rsidRPr="00F64994" w:rsidTr="00412614">
        <w:trPr>
          <w:trHeight w:val="446"/>
        </w:trPr>
        <w:tc>
          <w:tcPr>
            <w:tcW w:w="39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da-DK"/>
              </w:rPr>
              <w:t>Educational Institution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da-DK"/>
              </w:rPr>
              <w:t>Period attended</w:t>
            </w:r>
          </w:p>
          <w:p w:rsidR="00412614" w:rsidRPr="00F64994" w:rsidRDefault="00412614" w:rsidP="0041261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da-DK"/>
              </w:rPr>
              <w:t>(From   ---   To)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da-DK"/>
              </w:rPr>
              <w:t>Qualification/ certificate received</w:t>
            </w:r>
          </w:p>
        </w:tc>
      </w:tr>
      <w:tr w:rsidR="00412614" w:rsidRPr="00F64994" w:rsidTr="00412614">
        <w:trPr>
          <w:trHeight w:val="446"/>
        </w:trPr>
        <w:tc>
          <w:tcPr>
            <w:tcW w:w="39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</w:tr>
      <w:tr w:rsidR="00412614" w:rsidRPr="00F64994" w:rsidTr="00412614">
        <w:trPr>
          <w:trHeight w:val="446"/>
        </w:trPr>
        <w:tc>
          <w:tcPr>
            <w:tcW w:w="39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</w:tr>
      <w:tr w:rsidR="00412614" w:rsidRPr="00F64994" w:rsidTr="00412614">
        <w:trPr>
          <w:trHeight w:val="446"/>
        </w:trPr>
        <w:tc>
          <w:tcPr>
            <w:tcW w:w="39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</w:tr>
      <w:tr w:rsidR="00412614" w:rsidRPr="00F64994" w:rsidTr="00412614">
        <w:trPr>
          <w:trHeight w:val="446"/>
        </w:trPr>
        <w:tc>
          <w:tcPr>
            <w:tcW w:w="393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</w:tr>
      <w:tr w:rsidR="00412614" w:rsidRPr="00F64994" w:rsidTr="00412614">
        <w:tc>
          <w:tcPr>
            <w:tcW w:w="97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u w:val="single"/>
                <w:lang w:val="en-GB"/>
              </w:rPr>
              <w:t>SECTION C: PREVIOUS WORK EXPERIENCE</w:t>
            </w:r>
          </w:p>
        </w:tc>
      </w:tr>
      <w:tr w:rsidR="00412614" w:rsidRPr="00F64994" w:rsidTr="00412614">
        <w:tc>
          <w:tcPr>
            <w:tcW w:w="97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lang w:val="en-GB"/>
              </w:rPr>
              <w:t xml:space="preserve">Previous work experience relevant to the position (List your previous work experience relevant to the position you are applying </w:t>
            </w:r>
            <w:r w:rsidR="002F33C2" w:rsidRPr="00F64994"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lang w:val="en-GB"/>
              </w:rPr>
              <w:t>for, beginning</w:t>
            </w:r>
            <w:r w:rsidRPr="00F64994"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lang w:val="en-GB"/>
              </w:rPr>
              <w:t xml:space="preserve"> with your latest position)</w:t>
            </w:r>
          </w:p>
        </w:tc>
      </w:tr>
      <w:tr w:rsidR="00412614" w:rsidRPr="00F64994" w:rsidTr="00412614">
        <w:trPr>
          <w:trHeight w:val="446"/>
        </w:trPr>
        <w:tc>
          <w:tcPr>
            <w:tcW w:w="3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en-GB"/>
              </w:rPr>
              <w:t>Name of Organisation and period of employment (from  -  to):</w:t>
            </w: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en-GB"/>
              </w:rPr>
              <w:t>Your position and for how long you worked in this position: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da-DK"/>
              </w:rPr>
              <w:t>Key achievements:</w:t>
            </w:r>
          </w:p>
        </w:tc>
      </w:tr>
      <w:tr w:rsidR="00412614" w:rsidRPr="00F64994" w:rsidTr="00412614">
        <w:trPr>
          <w:trHeight w:val="446"/>
        </w:trPr>
        <w:tc>
          <w:tcPr>
            <w:tcW w:w="3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</w:tr>
      <w:tr w:rsidR="00412614" w:rsidRPr="00F64994" w:rsidTr="00412614">
        <w:trPr>
          <w:trHeight w:val="446"/>
        </w:trPr>
        <w:tc>
          <w:tcPr>
            <w:tcW w:w="3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</w:tr>
      <w:tr w:rsidR="00412614" w:rsidRPr="00F64994" w:rsidTr="00412614">
        <w:trPr>
          <w:trHeight w:val="446"/>
        </w:trPr>
        <w:tc>
          <w:tcPr>
            <w:tcW w:w="3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  <w:tc>
          <w:tcPr>
            <w:tcW w:w="276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</w:tr>
      <w:tr w:rsidR="00412614" w:rsidRPr="00F64994" w:rsidTr="00412614">
        <w:tc>
          <w:tcPr>
            <w:tcW w:w="97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u w:val="single"/>
                <w:lang w:val="en-GB"/>
              </w:rPr>
              <w:t>SECTION D: DETAILED APPLICATION</w:t>
            </w:r>
          </w:p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</w:tr>
      <w:tr w:rsidR="00412614" w:rsidRPr="00F64994" w:rsidTr="00412614">
        <w:tc>
          <w:tcPr>
            <w:tcW w:w="97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33C2" w:rsidRPr="00F64994" w:rsidRDefault="00412614" w:rsidP="002F33C2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en-GB"/>
              </w:rPr>
              <w:lastRenderedPageBreak/>
              <w:t>Explain your knowledge and ex</w:t>
            </w:r>
            <w:r w:rsidR="002F33C2"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en-GB"/>
              </w:rPr>
              <w:t>perience in youth advocacy and gender related activities</w:t>
            </w: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en-GB"/>
              </w:rPr>
              <w:t xml:space="preserve">: </w:t>
            </w:r>
          </w:p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</w:tr>
      <w:tr w:rsidR="00412614" w:rsidRPr="00F64994" w:rsidTr="00412614">
        <w:tc>
          <w:tcPr>
            <w:tcW w:w="97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85E" w:rsidRPr="00F64994" w:rsidRDefault="00412614" w:rsidP="0021385E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en-GB"/>
              </w:rPr>
              <w:t>Explain your knowledge and experience in </w:t>
            </w: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da-DK"/>
              </w:rPr>
              <w:t xml:space="preserve">coordinating </w:t>
            </w:r>
            <w:r w:rsidR="0021385E"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da-DK"/>
              </w:rPr>
              <w:t>and implementing strategic advocacy issues that affect youth</w:t>
            </w:r>
          </w:p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</w:tr>
      <w:tr w:rsidR="00412614" w:rsidRPr="00F64994" w:rsidTr="00412614">
        <w:tc>
          <w:tcPr>
            <w:tcW w:w="97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385E" w:rsidRPr="00F64994" w:rsidRDefault="00412614" w:rsidP="0021385E">
            <w:pPr>
              <w:spacing w:after="0" w:line="288" w:lineRule="atLeast"/>
              <w:rPr>
                <w:rFonts w:ascii="Garamond" w:eastAsia="Times New Roman" w:hAnsi="Garamond" w:cs="Arial"/>
                <w:color w:val="222222"/>
                <w:sz w:val="19"/>
                <w:szCs w:val="19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en-GB"/>
              </w:rPr>
              <w:t xml:space="preserve">What experience and skills do you possess regarding working with multiple partners? </w:t>
            </w:r>
          </w:p>
          <w:p w:rsidR="00412614" w:rsidRPr="00F64994" w:rsidRDefault="00412614" w:rsidP="00412614">
            <w:pPr>
              <w:spacing w:before="100" w:beforeAutospacing="1" w:after="0" w:line="288" w:lineRule="atLeast"/>
              <w:rPr>
                <w:rFonts w:ascii="Garamond" w:eastAsia="Times New Roman" w:hAnsi="Garamond" w:cs="Arial"/>
                <w:color w:val="222222"/>
                <w:sz w:val="19"/>
                <w:szCs w:val="19"/>
              </w:rPr>
            </w:pPr>
          </w:p>
        </w:tc>
      </w:tr>
      <w:tr w:rsidR="00412614" w:rsidRPr="00F64994" w:rsidTr="00412614">
        <w:tc>
          <w:tcPr>
            <w:tcW w:w="97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21385E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en-GB"/>
              </w:rPr>
              <w:t xml:space="preserve">Explain the experience you have in initiating the development of </w:t>
            </w:r>
            <w:r w:rsidR="0021385E"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en-GB"/>
              </w:rPr>
              <w:t>policie</w:t>
            </w:r>
            <w:r w:rsidR="00CF4796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en-GB"/>
              </w:rPr>
              <w:t>s</w:t>
            </w:r>
          </w:p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</w:tr>
      <w:tr w:rsidR="00CF4796" w:rsidRPr="00F64994" w:rsidTr="00412614">
        <w:tc>
          <w:tcPr>
            <w:tcW w:w="97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796" w:rsidRDefault="00CF4796" w:rsidP="0021385E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en-GB"/>
              </w:rPr>
            </w:pPr>
            <w:r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en-GB"/>
              </w:rPr>
              <w:t>Explain your knowledge and experience in initiating and working with monitoring and evaluation systems</w:t>
            </w:r>
          </w:p>
          <w:p w:rsidR="00CF4796" w:rsidRPr="00F64994" w:rsidRDefault="00CF4796" w:rsidP="0021385E">
            <w:pPr>
              <w:spacing w:after="0" w:line="240" w:lineRule="auto"/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en-GB"/>
              </w:rPr>
            </w:pPr>
          </w:p>
        </w:tc>
      </w:tr>
      <w:tr w:rsidR="00412614" w:rsidRPr="00F64994" w:rsidTr="00412614">
        <w:tc>
          <w:tcPr>
            <w:tcW w:w="97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u w:val="single"/>
                <w:lang w:val="en-GB"/>
              </w:rPr>
              <w:t>Explain why you think you have the requisite knowledge and experience for the position you are applying for.</w:t>
            </w:r>
          </w:p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</w:tr>
      <w:tr w:rsidR="00412614" w:rsidRPr="00F64994" w:rsidTr="00412614">
        <w:tc>
          <w:tcPr>
            <w:tcW w:w="97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u w:val="single"/>
                <w:lang w:val="en-GB"/>
              </w:rPr>
              <w:t>What skills and abilities do you have in relation to the position?</w:t>
            </w:r>
          </w:p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</w:tr>
      <w:tr w:rsidR="00412614" w:rsidRPr="00F64994" w:rsidTr="00412614">
        <w:tc>
          <w:tcPr>
            <w:tcW w:w="97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Default="00412614" w:rsidP="0021385E">
            <w:pPr>
              <w:spacing w:after="0" w:line="288" w:lineRule="atLeast"/>
              <w:rPr>
                <w:rFonts w:ascii="Garamond" w:eastAsia="Times New Roman" w:hAnsi="Garamond" w:cs="Arial"/>
                <w:color w:val="222222"/>
                <w:sz w:val="19"/>
                <w:szCs w:val="19"/>
                <w:lang w:val="da-DK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u w:val="single"/>
                <w:lang w:val="da-DK"/>
              </w:rPr>
              <w:t>Computer knowledge and skills</w:t>
            </w: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da-DK"/>
              </w:rPr>
              <w:t>: what skills do you have in using the computer?</w:t>
            </w:r>
            <w:r w:rsidRPr="00F64994">
              <w:rPr>
                <w:rFonts w:ascii="Garamond" w:eastAsia="Times New Roman" w:hAnsi="Garamond" w:cs="Arial"/>
                <w:color w:val="222222"/>
                <w:sz w:val="19"/>
                <w:szCs w:val="19"/>
                <w:lang w:val="da-DK"/>
              </w:rPr>
              <w:t> </w:t>
            </w:r>
          </w:p>
          <w:p w:rsidR="00CF4796" w:rsidRPr="00F64994" w:rsidRDefault="00CF4796" w:rsidP="0021385E">
            <w:pPr>
              <w:spacing w:after="0" w:line="288" w:lineRule="atLeast"/>
              <w:rPr>
                <w:rFonts w:ascii="Garamond" w:eastAsia="Times New Roman" w:hAnsi="Garamond" w:cs="Arial"/>
                <w:color w:val="222222"/>
                <w:sz w:val="19"/>
                <w:szCs w:val="19"/>
              </w:rPr>
            </w:pPr>
          </w:p>
        </w:tc>
      </w:tr>
      <w:tr w:rsidR="00412614" w:rsidRPr="00F64994" w:rsidTr="00412614">
        <w:tc>
          <w:tcPr>
            <w:tcW w:w="97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u w:val="single"/>
                <w:lang w:val="en-GB"/>
              </w:rPr>
              <w:t>What other skills and abilities do you possess that can enhance your work in this position?</w:t>
            </w:r>
          </w:p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</w:tr>
      <w:tr w:rsidR="00412614" w:rsidRPr="00F64994" w:rsidTr="00412614">
        <w:tc>
          <w:tcPr>
            <w:tcW w:w="97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color w:val="222222"/>
                <w:sz w:val="24"/>
                <w:szCs w:val="24"/>
                <w:lang w:val="en-GB"/>
              </w:rPr>
              <w:t> </w:t>
            </w:r>
          </w:p>
        </w:tc>
      </w:tr>
      <w:tr w:rsidR="00412614" w:rsidRPr="00F64994" w:rsidTr="00412614">
        <w:tc>
          <w:tcPr>
            <w:tcW w:w="974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  <w:r w:rsidRPr="00F64994">
              <w:rPr>
                <w:rFonts w:ascii="Garamond" w:eastAsia="Times New Roman" w:hAnsi="Garamond" w:cs="Times New Roman"/>
                <w:b/>
                <w:bCs/>
                <w:color w:val="222222"/>
                <w:sz w:val="24"/>
                <w:szCs w:val="24"/>
                <w:lang w:val="en-GB"/>
              </w:rPr>
              <w:t>Additional information that can support your application</w:t>
            </w:r>
          </w:p>
          <w:p w:rsidR="00412614" w:rsidRPr="00F64994" w:rsidRDefault="00412614" w:rsidP="00412614">
            <w:pPr>
              <w:spacing w:after="0" w:line="288" w:lineRule="atLeast"/>
              <w:rPr>
                <w:rFonts w:ascii="Garamond" w:eastAsia="Times New Roman" w:hAnsi="Garamond" w:cs="Times New Roman"/>
                <w:color w:val="222222"/>
                <w:sz w:val="24"/>
                <w:szCs w:val="24"/>
              </w:rPr>
            </w:pPr>
          </w:p>
        </w:tc>
      </w:tr>
      <w:tr w:rsidR="00412614" w:rsidRPr="00F64994" w:rsidTr="00412614"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Arial"/>
                <w:color w:val="222222"/>
                <w:sz w:val="1"/>
                <w:szCs w:val="19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Arial"/>
                <w:color w:val="222222"/>
                <w:sz w:val="1"/>
                <w:szCs w:val="19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Arial"/>
                <w:color w:val="222222"/>
                <w:sz w:val="1"/>
                <w:szCs w:val="19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Arial"/>
                <w:color w:val="222222"/>
                <w:sz w:val="1"/>
                <w:szCs w:val="19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Arial"/>
                <w:color w:val="222222"/>
                <w:sz w:val="1"/>
                <w:szCs w:val="19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Arial"/>
                <w:color w:val="222222"/>
                <w:sz w:val="1"/>
                <w:szCs w:val="19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12614" w:rsidRPr="00F64994" w:rsidRDefault="00412614" w:rsidP="00412614">
            <w:pPr>
              <w:spacing w:after="0" w:line="240" w:lineRule="auto"/>
              <w:rPr>
                <w:rFonts w:ascii="Garamond" w:eastAsia="Times New Roman" w:hAnsi="Garamond" w:cs="Arial"/>
                <w:color w:val="222222"/>
                <w:sz w:val="1"/>
                <w:szCs w:val="19"/>
              </w:rPr>
            </w:pPr>
          </w:p>
        </w:tc>
      </w:tr>
    </w:tbl>
    <w:p w:rsidR="00412614" w:rsidRDefault="00412614"/>
    <w:sectPr w:rsidR="00412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14"/>
    <w:rsid w:val="0021385E"/>
    <w:rsid w:val="002B4274"/>
    <w:rsid w:val="002F33C2"/>
    <w:rsid w:val="00412614"/>
    <w:rsid w:val="00445931"/>
    <w:rsid w:val="004E2B2F"/>
    <w:rsid w:val="009B5F18"/>
    <w:rsid w:val="00CF4796"/>
    <w:rsid w:val="00DF547B"/>
    <w:rsid w:val="00F6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1D9E4-9FDF-4720-B887-93AFB42C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12614"/>
  </w:style>
  <w:style w:type="character" w:styleId="Hyperlink">
    <w:name w:val="Hyperlink"/>
    <w:basedOn w:val="DefaultParagraphFont"/>
    <w:uiPriority w:val="99"/>
    <w:semiHidden/>
    <w:unhideWhenUsed/>
    <w:rsid w:val="004126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1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MR.SALIFU</dc:creator>
  <cp:lastModifiedBy>bigboat27@outlook.com</cp:lastModifiedBy>
  <cp:revision>2</cp:revision>
  <dcterms:created xsi:type="dcterms:W3CDTF">2017-06-09T16:26:00Z</dcterms:created>
  <dcterms:modified xsi:type="dcterms:W3CDTF">2017-06-09T16:26:00Z</dcterms:modified>
</cp:coreProperties>
</file>